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936"/>
        <w:tblW w:w="10659" w:type="dxa"/>
        <w:tblLook w:val="01E0" w:firstRow="1" w:lastRow="1" w:firstColumn="1" w:lastColumn="1" w:noHBand="0" w:noVBand="0"/>
      </w:tblPr>
      <w:tblGrid>
        <w:gridCol w:w="4970"/>
        <w:gridCol w:w="236"/>
        <w:gridCol w:w="5453"/>
      </w:tblGrid>
      <w:tr w:rsidR="00312A9E" w:rsidRPr="00061E3C" w:rsidTr="00F95444">
        <w:tc>
          <w:tcPr>
            <w:tcW w:w="4970" w:type="dxa"/>
          </w:tcPr>
          <w:p w:rsidR="00AB0164" w:rsidRPr="00061E3C" w:rsidRDefault="00E8485A" w:rsidP="00F95444">
            <w:pPr>
              <w:rPr>
                <w:b/>
                <w:sz w:val="22"/>
                <w:szCs w:val="22"/>
              </w:rPr>
            </w:pPr>
            <w:r w:rsidRPr="00061E3C">
              <w:rPr>
                <w:b/>
                <w:sz w:val="22"/>
                <w:szCs w:val="22"/>
              </w:rPr>
              <w:t>ПОДРЯДЧИК</w:t>
            </w:r>
          </w:p>
          <w:p w:rsidR="00312A9E" w:rsidRPr="00061E3C" w:rsidRDefault="00312A9E" w:rsidP="00D72FB3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:rsidR="00312A9E" w:rsidRPr="00681213" w:rsidRDefault="00312A9E" w:rsidP="00F95444">
            <w:pPr>
              <w:rPr>
                <w:sz w:val="22"/>
                <w:szCs w:val="22"/>
                <w:highlight w:val="cyan"/>
              </w:rPr>
            </w:pPr>
          </w:p>
          <w:p w:rsidR="00D515F7" w:rsidRPr="00681213" w:rsidRDefault="00D515F7" w:rsidP="00F95444">
            <w:pPr>
              <w:rPr>
                <w:sz w:val="22"/>
                <w:szCs w:val="22"/>
                <w:highlight w:val="cyan"/>
              </w:rPr>
            </w:pPr>
          </w:p>
        </w:tc>
        <w:tc>
          <w:tcPr>
            <w:tcW w:w="5453" w:type="dxa"/>
          </w:tcPr>
          <w:p w:rsidR="00F86DC9" w:rsidRPr="00144257" w:rsidRDefault="00312A9E" w:rsidP="00F95444">
            <w:pPr>
              <w:rPr>
                <w:b/>
                <w:sz w:val="22"/>
                <w:szCs w:val="22"/>
              </w:rPr>
            </w:pPr>
            <w:r w:rsidRPr="00144257">
              <w:rPr>
                <w:b/>
                <w:sz w:val="22"/>
                <w:szCs w:val="22"/>
              </w:rPr>
              <w:t>ЗАКАЗЧИК</w:t>
            </w:r>
          </w:p>
          <w:p w:rsidR="00681213" w:rsidRPr="00681213" w:rsidRDefault="00681213" w:rsidP="00D72FB3">
            <w:pPr>
              <w:ind w:left="39" w:right="378"/>
              <w:rPr>
                <w:sz w:val="22"/>
                <w:szCs w:val="22"/>
                <w:highlight w:val="cyan"/>
              </w:rPr>
            </w:pPr>
          </w:p>
        </w:tc>
      </w:tr>
    </w:tbl>
    <w:p w:rsidR="00556344" w:rsidRDefault="001A7992" w:rsidP="00F95444">
      <w:pPr>
        <w:spacing w:line="360" w:lineRule="auto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№12</w:t>
      </w:r>
    </w:p>
    <w:p w:rsidR="00556344" w:rsidRDefault="00556344" w:rsidP="00F95444">
      <w:pPr>
        <w:spacing w:line="360" w:lineRule="auto"/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 xml:space="preserve">к Договору № </w:t>
      </w:r>
      <w:r w:rsidR="0068591D">
        <w:rPr>
          <w:noProof/>
          <w:snapToGrid w:val="0"/>
        </w:rPr>
        <w:t>______</w:t>
      </w:r>
      <w:r w:rsidR="00F95444">
        <w:rPr>
          <w:noProof/>
          <w:snapToGrid w:val="0"/>
        </w:rPr>
        <w:t>___</w:t>
      </w:r>
      <w:r w:rsidR="0068591D">
        <w:rPr>
          <w:noProof/>
          <w:snapToGrid w:val="0"/>
        </w:rPr>
        <w:t>_____</w:t>
      </w:r>
      <w:r w:rsidR="003233BB">
        <w:rPr>
          <w:snapToGrid w:val="0"/>
          <w:color w:val="000000"/>
        </w:rPr>
        <w:br/>
        <w:t>от «___» _________</w:t>
      </w:r>
      <w:r>
        <w:rPr>
          <w:snapToGrid w:val="0"/>
          <w:color w:val="000000"/>
        </w:rPr>
        <w:t xml:space="preserve"> 201</w:t>
      </w:r>
      <w:r w:rsidR="00F33002">
        <w:rPr>
          <w:snapToGrid w:val="0"/>
          <w:color w:val="000000"/>
        </w:rPr>
        <w:t>4</w:t>
      </w:r>
      <w:r>
        <w:rPr>
          <w:snapToGrid w:val="0"/>
          <w:color w:val="000000"/>
        </w:rPr>
        <w:t> г.</w:t>
      </w:r>
    </w:p>
    <w:p w:rsidR="00F95444" w:rsidRDefault="00F95444" w:rsidP="00F95444">
      <w:pPr>
        <w:jc w:val="center"/>
        <w:rPr>
          <w:b/>
          <w:sz w:val="22"/>
          <w:szCs w:val="22"/>
        </w:rPr>
      </w:pPr>
    </w:p>
    <w:p w:rsidR="00556344" w:rsidRDefault="00556344" w:rsidP="00312A9E">
      <w:pPr>
        <w:jc w:val="center"/>
        <w:rPr>
          <w:b/>
          <w:sz w:val="22"/>
          <w:szCs w:val="22"/>
        </w:rPr>
      </w:pPr>
    </w:p>
    <w:p w:rsidR="00460F6C" w:rsidRPr="00061E3C" w:rsidRDefault="00312A9E" w:rsidP="00312A9E">
      <w:pPr>
        <w:jc w:val="center"/>
        <w:rPr>
          <w:b/>
          <w:sz w:val="22"/>
          <w:szCs w:val="22"/>
        </w:rPr>
      </w:pPr>
      <w:r w:rsidRPr="00061E3C">
        <w:rPr>
          <w:b/>
          <w:sz w:val="22"/>
          <w:szCs w:val="22"/>
        </w:rPr>
        <w:t xml:space="preserve">АКТ № </w:t>
      </w:r>
      <w:r w:rsidR="001958B1" w:rsidRPr="00061E3C">
        <w:rPr>
          <w:b/>
          <w:sz w:val="22"/>
          <w:szCs w:val="22"/>
        </w:rPr>
        <w:t xml:space="preserve">   </w:t>
      </w:r>
      <w:r w:rsidR="00AB0164" w:rsidRPr="00061E3C">
        <w:rPr>
          <w:b/>
          <w:sz w:val="22"/>
          <w:szCs w:val="22"/>
        </w:rPr>
        <w:t xml:space="preserve"> </w:t>
      </w:r>
      <w:r w:rsidR="00E8485A" w:rsidRPr="00061E3C">
        <w:rPr>
          <w:b/>
          <w:sz w:val="22"/>
          <w:szCs w:val="22"/>
        </w:rPr>
        <w:t xml:space="preserve">от </w:t>
      </w:r>
      <w:r w:rsidR="008D79F6" w:rsidRPr="00061E3C">
        <w:rPr>
          <w:b/>
          <w:sz w:val="22"/>
          <w:szCs w:val="22"/>
        </w:rPr>
        <w:t>“</w:t>
      </w:r>
      <w:r w:rsidR="001958B1" w:rsidRPr="00061E3C">
        <w:rPr>
          <w:b/>
          <w:sz w:val="22"/>
          <w:szCs w:val="22"/>
        </w:rPr>
        <w:t xml:space="preserve">   </w:t>
      </w:r>
      <w:r w:rsidR="00E8485A" w:rsidRPr="00061E3C">
        <w:rPr>
          <w:b/>
          <w:sz w:val="22"/>
          <w:szCs w:val="22"/>
        </w:rPr>
        <w:t xml:space="preserve">” </w:t>
      </w:r>
      <w:r w:rsidR="001958B1" w:rsidRPr="00061E3C">
        <w:rPr>
          <w:b/>
          <w:sz w:val="22"/>
          <w:szCs w:val="22"/>
        </w:rPr>
        <w:t xml:space="preserve">            20_</w:t>
      </w:r>
      <w:r w:rsidR="00F95444">
        <w:rPr>
          <w:b/>
          <w:sz w:val="22"/>
          <w:szCs w:val="22"/>
        </w:rPr>
        <w:t>_</w:t>
      </w:r>
      <w:r w:rsidR="001958B1" w:rsidRPr="00061E3C">
        <w:rPr>
          <w:b/>
          <w:sz w:val="22"/>
          <w:szCs w:val="22"/>
        </w:rPr>
        <w:t>_</w:t>
      </w:r>
      <w:r w:rsidR="00E8485A" w:rsidRPr="00061E3C">
        <w:rPr>
          <w:b/>
          <w:sz w:val="22"/>
          <w:szCs w:val="22"/>
        </w:rPr>
        <w:t xml:space="preserve"> г.</w:t>
      </w:r>
    </w:p>
    <w:p w:rsidR="00E25D3A" w:rsidRPr="00061E3C" w:rsidRDefault="00312A9E" w:rsidP="00312A9E">
      <w:pPr>
        <w:jc w:val="center"/>
        <w:rPr>
          <w:sz w:val="22"/>
          <w:szCs w:val="22"/>
        </w:rPr>
      </w:pPr>
      <w:r w:rsidRPr="00061E3C">
        <w:rPr>
          <w:sz w:val="22"/>
          <w:szCs w:val="22"/>
        </w:rPr>
        <w:t xml:space="preserve">сдачи-приемки </w:t>
      </w:r>
      <w:r w:rsidR="00683651" w:rsidRPr="00061E3C">
        <w:rPr>
          <w:sz w:val="22"/>
          <w:szCs w:val="22"/>
        </w:rPr>
        <w:t xml:space="preserve">выполненных </w:t>
      </w:r>
      <w:r w:rsidR="00E8485A" w:rsidRPr="00061E3C">
        <w:rPr>
          <w:sz w:val="22"/>
          <w:szCs w:val="22"/>
        </w:rPr>
        <w:t xml:space="preserve">проектных и изыскательских </w:t>
      </w:r>
      <w:r w:rsidR="00683651" w:rsidRPr="00061E3C">
        <w:rPr>
          <w:sz w:val="22"/>
          <w:szCs w:val="22"/>
        </w:rPr>
        <w:t>работ</w:t>
      </w:r>
      <w:r w:rsidR="00E25D3A" w:rsidRPr="00061E3C">
        <w:rPr>
          <w:sz w:val="22"/>
          <w:szCs w:val="22"/>
        </w:rPr>
        <w:t xml:space="preserve"> </w:t>
      </w:r>
    </w:p>
    <w:p w:rsidR="002A0595" w:rsidRPr="00061E3C" w:rsidRDefault="005C192E" w:rsidP="00BB4023">
      <w:pPr>
        <w:jc w:val="center"/>
        <w:rPr>
          <w:sz w:val="22"/>
          <w:szCs w:val="22"/>
        </w:rPr>
      </w:pPr>
      <w:r w:rsidRPr="00061E3C">
        <w:rPr>
          <w:sz w:val="22"/>
          <w:szCs w:val="22"/>
        </w:rPr>
        <w:t xml:space="preserve">к </w:t>
      </w:r>
      <w:r w:rsidR="00B96537" w:rsidRPr="00061E3C">
        <w:rPr>
          <w:sz w:val="22"/>
          <w:szCs w:val="22"/>
        </w:rPr>
        <w:t>договору</w:t>
      </w:r>
      <w:r w:rsidRPr="00061E3C">
        <w:rPr>
          <w:sz w:val="22"/>
          <w:szCs w:val="22"/>
        </w:rPr>
        <w:t xml:space="preserve"> № </w:t>
      </w:r>
    </w:p>
    <w:p w:rsidR="008D0673" w:rsidRPr="00061E3C" w:rsidRDefault="008D0673" w:rsidP="00BB4023">
      <w:pPr>
        <w:jc w:val="center"/>
        <w:rPr>
          <w:sz w:val="22"/>
          <w:szCs w:val="22"/>
        </w:rPr>
      </w:pPr>
    </w:p>
    <w:p w:rsidR="00A3498A" w:rsidRPr="00061E3C" w:rsidRDefault="00312A9E" w:rsidP="00556344">
      <w:pPr>
        <w:widowControl w:val="0"/>
        <w:tabs>
          <w:tab w:val="left" w:pos="0"/>
          <w:tab w:val="right" w:pos="9180"/>
        </w:tabs>
        <w:ind w:right="-5" w:firstLine="539"/>
        <w:jc w:val="both"/>
        <w:rPr>
          <w:sz w:val="22"/>
          <w:szCs w:val="22"/>
        </w:rPr>
      </w:pPr>
      <w:r w:rsidRPr="00061E3C">
        <w:rPr>
          <w:sz w:val="22"/>
          <w:szCs w:val="22"/>
        </w:rPr>
        <w:tab/>
      </w:r>
      <w:r w:rsidR="008D0673" w:rsidRPr="00061E3C">
        <w:rPr>
          <w:sz w:val="22"/>
          <w:szCs w:val="22"/>
        </w:rPr>
        <w:t xml:space="preserve">Мы, нижеподписавшиеся, представитель Подрядчика, </w:t>
      </w:r>
      <w:r w:rsidR="00D72FB3" w:rsidRPr="00D72FB3">
        <w:rPr>
          <w:sz w:val="22"/>
          <w:szCs w:val="22"/>
        </w:rPr>
        <w:t>______________________________</w:t>
      </w:r>
      <w:r w:rsidR="008D0673" w:rsidRPr="00061E3C">
        <w:rPr>
          <w:sz w:val="22"/>
          <w:szCs w:val="22"/>
        </w:rPr>
        <w:t xml:space="preserve">, с одной стороны, и представитель Заказчика, </w:t>
      </w:r>
      <w:r w:rsidR="0068591D">
        <w:rPr>
          <w:sz w:val="22"/>
          <w:szCs w:val="22"/>
        </w:rPr>
        <w:t>_______________________</w:t>
      </w:r>
      <w:r w:rsidR="008D0673" w:rsidRPr="00061E3C">
        <w:rPr>
          <w:sz w:val="22"/>
          <w:szCs w:val="22"/>
        </w:rPr>
        <w:t xml:space="preserve"> ОАО «ТГК-1», </w:t>
      </w:r>
      <w:r w:rsidR="0068591D">
        <w:rPr>
          <w:sz w:val="22"/>
          <w:szCs w:val="22"/>
        </w:rPr>
        <w:t>______________</w:t>
      </w:r>
      <w:r w:rsidR="008D0673" w:rsidRPr="00061E3C">
        <w:rPr>
          <w:sz w:val="22"/>
          <w:szCs w:val="22"/>
        </w:rPr>
        <w:t xml:space="preserve"> с другой стороны, составили настоящий акт о том, что Подрядчик выполнил, а Заказчик принял следующие работы: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9"/>
        <w:gridCol w:w="1894"/>
        <w:gridCol w:w="1716"/>
        <w:gridCol w:w="1701"/>
        <w:gridCol w:w="1843"/>
      </w:tblGrid>
      <w:tr w:rsidR="00854911" w:rsidRPr="00061E3C" w:rsidTr="0008050C">
        <w:trPr>
          <w:trHeight w:val="896"/>
        </w:trPr>
        <w:tc>
          <w:tcPr>
            <w:tcW w:w="2769" w:type="dxa"/>
          </w:tcPr>
          <w:p w:rsidR="00854911" w:rsidRPr="00061E3C" w:rsidRDefault="00854911" w:rsidP="00854911">
            <w:pPr>
              <w:jc w:val="center"/>
              <w:rPr>
                <w:sz w:val="22"/>
                <w:szCs w:val="22"/>
              </w:rPr>
            </w:pPr>
            <w:r w:rsidRPr="00061E3C">
              <w:rPr>
                <w:sz w:val="22"/>
                <w:szCs w:val="22"/>
              </w:rPr>
              <w:t>Наименование  работ</w:t>
            </w:r>
          </w:p>
        </w:tc>
        <w:tc>
          <w:tcPr>
            <w:tcW w:w="1894" w:type="dxa"/>
          </w:tcPr>
          <w:p w:rsidR="00854911" w:rsidRPr="00061E3C" w:rsidRDefault="00854911" w:rsidP="00367025">
            <w:pPr>
              <w:jc w:val="center"/>
              <w:rPr>
                <w:sz w:val="22"/>
                <w:szCs w:val="22"/>
              </w:rPr>
            </w:pPr>
            <w:r w:rsidRPr="00061E3C">
              <w:rPr>
                <w:sz w:val="22"/>
                <w:szCs w:val="22"/>
              </w:rPr>
              <w:t>Стоимость работ по Договору (руб.)</w:t>
            </w:r>
          </w:p>
        </w:tc>
        <w:tc>
          <w:tcPr>
            <w:tcW w:w="1716" w:type="dxa"/>
          </w:tcPr>
          <w:p w:rsidR="00854911" w:rsidRPr="00061E3C" w:rsidRDefault="00854911" w:rsidP="00367025">
            <w:pPr>
              <w:jc w:val="center"/>
              <w:rPr>
                <w:sz w:val="22"/>
                <w:szCs w:val="22"/>
              </w:rPr>
            </w:pPr>
            <w:r w:rsidRPr="00061E3C">
              <w:rPr>
                <w:sz w:val="22"/>
                <w:szCs w:val="22"/>
              </w:rPr>
              <w:t>Выполнено с начала работ (руб.)</w:t>
            </w:r>
          </w:p>
        </w:tc>
        <w:tc>
          <w:tcPr>
            <w:tcW w:w="1701" w:type="dxa"/>
          </w:tcPr>
          <w:p w:rsidR="00854911" w:rsidRPr="00061E3C" w:rsidRDefault="00854911" w:rsidP="00367025">
            <w:pPr>
              <w:jc w:val="center"/>
              <w:rPr>
                <w:sz w:val="22"/>
                <w:szCs w:val="22"/>
              </w:rPr>
            </w:pPr>
            <w:r w:rsidRPr="00061E3C">
              <w:rPr>
                <w:sz w:val="22"/>
                <w:szCs w:val="22"/>
              </w:rPr>
              <w:t>Оплачено с начала работ (руб.)</w:t>
            </w:r>
          </w:p>
        </w:tc>
        <w:tc>
          <w:tcPr>
            <w:tcW w:w="1843" w:type="dxa"/>
          </w:tcPr>
          <w:p w:rsidR="00854911" w:rsidRPr="00061E3C" w:rsidRDefault="00854911" w:rsidP="00367025">
            <w:pPr>
              <w:jc w:val="center"/>
              <w:rPr>
                <w:sz w:val="22"/>
                <w:szCs w:val="22"/>
              </w:rPr>
            </w:pPr>
            <w:r w:rsidRPr="00061E3C">
              <w:rPr>
                <w:sz w:val="22"/>
                <w:szCs w:val="22"/>
              </w:rPr>
              <w:t xml:space="preserve">Подлежит оплате </w:t>
            </w:r>
          </w:p>
          <w:p w:rsidR="00854911" w:rsidRPr="00061E3C" w:rsidRDefault="00854911" w:rsidP="00367025">
            <w:pPr>
              <w:jc w:val="center"/>
              <w:rPr>
                <w:sz w:val="22"/>
                <w:szCs w:val="22"/>
              </w:rPr>
            </w:pPr>
            <w:r w:rsidRPr="00061E3C">
              <w:rPr>
                <w:sz w:val="22"/>
                <w:szCs w:val="22"/>
              </w:rPr>
              <w:t>(руб.)</w:t>
            </w:r>
          </w:p>
        </w:tc>
      </w:tr>
      <w:tr w:rsidR="00854911" w:rsidRPr="00061E3C" w:rsidTr="0008050C">
        <w:trPr>
          <w:trHeight w:val="557"/>
        </w:trPr>
        <w:tc>
          <w:tcPr>
            <w:tcW w:w="2769" w:type="dxa"/>
          </w:tcPr>
          <w:p w:rsidR="00854911" w:rsidRPr="00061E3C" w:rsidRDefault="00854911" w:rsidP="00A31C42">
            <w:pPr>
              <w:rPr>
                <w:sz w:val="22"/>
                <w:szCs w:val="22"/>
              </w:rPr>
            </w:pPr>
            <w:r w:rsidRPr="00061E3C">
              <w:rPr>
                <w:sz w:val="22"/>
                <w:szCs w:val="22"/>
              </w:rPr>
              <w:t xml:space="preserve">Проектно-изыскательские работы </w:t>
            </w:r>
          </w:p>
        </w:tc>
        <w:tc>
          <w:tcPr>
            <w:tcW w:w="1894" w:type="dxa"/>
            <w:vAlign w:val="center"/>
          </w:tcPr>
          <w:p w:rsidR="00854911" w:rsidRPr="00061E3C" w:rsidRDefault="00854911" w:rsidP="0008050C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716" w:type="dxa"/>
            <w:vAlign w:val="center"/>
          </w:tcPr>
          <w:p w:rsidR="00854911" w:rsidRPr="00061E3C" w:rsidRDefault="00854911" w:rsidP="0008050C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854911" w:rsidRPr="00061E3C" w:rsidRDefault="00854911" w:rsidP="0008050C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854911" w:rsidRPr="00061E3C" w:rsidRDefault="00854911" w:rsidP="0008050C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54911" w:rsidRPr="00061E3C" w:rsidTr="0008050C">
        <w:tc>
          <w:tcPr>
            <w:tcW w:w="2769" w:type="dxa"/>
          </w:tcPr>
          <w:p w:rsidR="00854911" w:rsidRPr="00061E3C" w:rsidRDefault="00854911" w:rsidP="00367025">
            <w:pPr>
              <w:jc w:val="both"/>
              <w:rPr>
                <w:sz w:val="22"/>
                <w:szCs w:val="22"/>
              </w:rPr>
            </w:pPr>
            <w:r w:rsidRPr="00061E3C">
              <w:rPr>
                <w:sz w:val="22"/>
                <w:szCs w:val="22"/>
              </w:rPr>
              <w:t>Итого:</w:t>
            </w:r>
          </w:p>
        </w:tc>
        <w:tc>
          <w:tcPr>
            <w:tcW w:w="1894" w:type="dxa"/>
          </w:tcPr>
          <w:p w:rsidR="00854911" w:rsidRPr="00061E3C" w:rsidRDefault="00854911" w:rsidP="00A31C4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16" w:type="dxa"/>
          </w:tcPr>
          <w:p w:rsidR="00854911" w:rsidRPr="00061E3C" w:rsidRDefault="00854911" w:rsidP="00A31C4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854911" w:rsidRPr="00061E3C" w:rsidRDefault="00854911" w:rsidP="00A31C4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:rsidR="00854911" w:rsidRPr="00061E3C" w:rsidRDefault="00854911" w:rsidP="0008050C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54911" w:rsidRPr="00061E3C" w:rsidTr="0008050C">
        <w:tc>
          <w:tcPr>
            <w:tcW w:w="2769" w:type="dxa"/>
          </w:tcPr>
          <w:p w:rsidR="00854911" w:rsidRPr="00061E3C" w:rsidRDefault="00854911" w:rsidP="00854911">
            <w:pPr>
              <w:jc w:val="both"/>
              <w:rPr>
                <w:sz w:val="22"/>
                <w:szCs w:val="22"/>
              </w:rPr>
            </w:pPr>
            <w:r w:rsidRPr="00061E3C">
              <w:rPr>
                <w:sz w:val="22"/>
                <w:szCs w:val="22"/>
              </w:rPr>
              <w:t>НДС</w:t>
            </w:r>
          </w:p>
        </w:tc>
        <w:tc>
          <w:tcPr>
            <w:tcW w:w="1894" w:type="dxa"/>
          </w:tcPr>
          <w:p w:rsidR="00854911" w:rsidRPr="00061E3C" w:rsidRDefault="00854911" w:rsidP="00A31C4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16" w:type="dxa"/>
          </w:tcPr>
          <w:p w:rsidR="00854911" w:rsidRPr="00061E3C" w:rsidRDefault="00854911" w:rsidP="00A31C4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854911" w:rsidRPr="00061E3C" w:rsidRDefault="00854911" w:rsidP="00A31C4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:rsidR="00854911" w:rsidRPr="00061E3C" w:rsidRDefault="00854911" w:rsidP="0008050C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54911" w:rsidRPr="00061E3C" w:rsidTr="0008050C">
        <w:tc>
          <w:tcPr>
            <w:tcW w:w="2769" w:type="dxa"/>
          </w:tcPr>
          <w:p w:rsidR="00854911" w:rsidRPr="00061E3C" w:rsidRDefault="00854911" w:rsidP="0008050C">
            <w:pPr>
              <w:jc w:val="both"/>
              <w:rPr>
                <w:sz w:val="22"/>
                <w:szCs w:val="22"/>
              </w:rPr>
            </w:pPr>
            <w:r w:rsidRPr="00061E3C">
              <w:rPr>
                <w:sz w:val="22"/>
                <w:szCs w:val="22"/>
              </w:rPr>
              <w:t>И</w:t>
            </w:r>
            <w:r w:rsidR="0008050C" w:rsidRPr="00061E3C">
              <w:rPr>
                <w:sz w:val="22"/>
                <w:szCs w:val="22"/>
              </w:rPr>
              <w:t>того с НДС</w:t>
            </w:r>
          </w:p>
        </w:tc>
        <w:tc>
          <w:tcPr>
            <w:tcW w:w="1894" w:type="dxa"/>
          </w:tcPr>
          <w:p w:rsidR="00854911" w:rsidRPr="00061E3C" w:rsidRDefault="00854911" w:rsidP="00A31C4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16" w:type="dxa"/>
          </w:tcPr>
          <w:p w:rsidR="00854911" w:rsidRPr="00061E3C" w:rsidRDefault="00854911" w:rsidP="00A31C4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854911" w:rsidRPr="00061E3C" w:rsidRDefault="00854911" w:rsidP="00A31C4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:rsidR="00854911" w:rsidRPr="00061E3C" w:rsidRDefault="00854911" w:rsidP="0008050C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08050C" w:rsidRPr="00061E3C" w:rsidRDefault="0008050C" w:rsidP="00D313F3">
      <w:pPr>
        <w:rPr>
          <w:sz w:val="22"/>
          <w:szCs w:val="22"/>
        </w:rPr>
      </w:pPr>
    </w:p>
    <w:p w:rsidR="001958B1" w:rsidRPr="00061E3C" w:rsidRDefault="0008050C" w:rsidP="0008050C">
      <w:pPr>
        <w:jc w:val="both"/>
        <w:rPr>
          <w:b/>
          <w:sz w:val="22"/>
          <w:szCs w:val="22"/>
        </w:rPr>
      </w:pPr>
      <w:r w:rsidRPr="00061E3C">
        <w:rPr>
          <w:sz w:val="22"/>
          <w:szCs w:val="22"/>
        </w:rPr>
        <w:t>К оплате с</w:t>
      </w:r>
      <w:r w:rsidR="00651468" w:rsidRPr="00061E3C">
        <w:rPr>
          <w:sz w:val="22"/>
          <w:szCs w:val="22"/>
        </w:rPr>
        <w:t xml:space="preserve"> учетом НДС</w:t>
      </w:r>
      <w:r w:rsidR="002360FB" w:rsidRPr="00061E3C">
        <w:rPr>
          <w:sz w:val="22"/>
          <w:szCs w:val="22"/>
        </w:rPr>
        <w:t>:</w:t>
      </w:r>
      <w:r w:rsidR="001958B1" w:rsidRPr="00061E3C">
        <w:rPr>
          <w:sz w:val="22"/>
          <w:szCs w:val="22"/>
        </w:rPr>
        <w:t>_________________________</w:t>
      </w:r>
      <w:r w:rsidR="00CD0BB5" w:rsidRPr="00061E3C">
        <w:rPr>
          <w:sz w:val="22"/>
          <w:szCs w:val="22"/>
        </w:rPr>
        <w:t xml:space="preserve"> </w:t>
      </w:r>
    </w:p>
    <w:p w:rsidR="00DA233D" w:rsidRPr="00061E3C" w:rsidRDefault="0008050C" w:rsidP="0008050C">
      <w:pPr>
        <w:jc w:val="both"/>
        <w:rPr>
          <w:sz w:val="22"/>
          <w:szCs w:val="22"/>
        </w:rPr>
      </w:pPr>
      <w:r w:rsidRPr="00061E3C">
        <w:rPr>
          <w:sz w:val="22"/>
          <w:szCs w:val="22"/>
        </w:rPr>
        <w:t>Работы были осуществлены в сроки:</w:t>
      </w:r>
    </w:p>
    <w:p w:rsidR="001958B1" w:rsidRPr="00061E3C" w:rsidRDefault="0008050C" w:rsidP="0008050C">
      <w:pPr>
        <w:jc w:val="both"/>
        <w:rPr>
          <w:sz w:val="22"/>
          <w:szCs w:val="22"/>
        </w:rPr>
      </w:pPr>
      <w:r w:rsidRPr="00061E3C">
        <w:rPr>
          <w:sz w:val="22"/>
          <w:szCs w:val="22"/>
        </w:rPr>
        <w:t xml:space="preserve">- начало работ: </w:t>
      </w:r>
      <w:r w:rsidR="001958B1" w:rsidRPr="00061E3C">
        <w:rPr>
          <w:sz w:val="22"/>
          <w:szCs w:val="22"/>
        </w:rPr>
        <w:t>_______________</w:t>
      </w:r>
    </w:p>
    <w:p w:rsidR="0008050C" w:rsidRPr="00061E3C" w:rsidRDefault="001958B1" w:rsidP="0008050C">
      <w:pPr>
        <w:jc w:val="both"/>
        <w:rPr>
          <w:sz w:val="22"/>
          <w:szCs w:val="22"/>
        </w:rPr>
      </w:pPr>
      <w:r w:rsidRPr="00061E3C">
        <w:rPr>
          <w:sz w:val="22"/>
          <w:szCs w:val="22"/>
        </w:rPr>
        <w:t>- окончание работ:______________</w:t>
      </w:r>
    </w:p>
    <w:p w:rsidR="0064194B" w:rsidRPr="00061E3C" w:rsidRDefault="0064194B" w:rsidP="0008050C">
      <w:pPr>
        <w:jc w:val="both"/>
        <w:rPr>
          <w:sz w:val="22"/>
          <w:szCs w:val="22"/>
        </w:rPr>
      </w:pPr>
    </w:p>
    <w:p w:rsidR="0008050C" w:rsidRPr="00061E3C" w:rsidRDefault="0008050C" w:rsidP="0008050C">
      <w:pPr>
        <w:jc w:val="both"/>
        <w:rPr>
          <w:sz w:val="22"/>
          <w:szCs w:val="22"/>
        </w:rPr>
      </w:pPr>
      <w:r w:rsidRPr="00061E3C">
        <w:rPr>
          <w:sz w:val="22"/>
          <w:szCs w:val="22"/>
        </w:rPr>
        <w:t xml:space="preserve">Настоящий акт подписан в 2 (двух) экземплярах, имеющих одинаковую юридическую силу, по одному экземпляру для </w:t>
      </w:r>
      <w:r w:rsidRPr="00061E3C">
        <w:rPr>
          <w:b/>
          <w:sz w:val="22"/>
          <w:szCs w:val="22"/>
        </w:rPr>
        <w:t>Подрядчика</w:t>
      </w:r>
      <w:r w:rsidRPr="00061E3C">
        <w:rPr>
          <w:sz w:val="22"/>
          <w:szCs w:val="22"/>
        </w:rPr>
        <w:t xml:space="preserve"> и </w:t>
      </w:r>
      <w:r w:rsidRPr="00061E3C">
        <w:rPr>
          <w:b/>
          <w:sz w:val="22"/>
          <w:szCs w:val="22"/>
        </w:rPr>
        <w:t>Заказчика</w:t>
      </w:r>
      <w:r w:rsidRPr="00061E3C">
        <w:rPr>
          <w:sz w:val="22"/>
          <w:szCs w:val="22"/>
        </w:rPr>
        <w:t>.</w:t>
      </w:r>
    </w:p>
    <w:p w:rsidR="008D0673" w:rsidRPr="00061E3C" w:rsidRDefault="008D0673" w:rsidP="0008050C">
      <w:pPr>
        <w:jc w:val="both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8D0673" w:rsidRPr="00061E3C" w:rsidTr="00367025">
        <w:tc>
          <w:tcPr>
            <w:tcW w:w="5068" w:type="dxa"/>
          </w:tcPr>
          <w:p w:rsidR="008D0673" w:rsidRPr="00061E3C" w:rsidRDefault="008D0673" w:rsidP="008D0673">
            <w:pPr>
              <w:widowControl w:val="0"/>
              <w:tabs>
                <w:tab w:val="left" w:pos="0"/>
                <w:tab w:val="right" w:pos="9498"/>
              </w:tabs>
              <w:ind w:right="139"/>
              <w:jc w:val="both"/>
              <w:rPr>
                <w:sz w:val="22"/>
                <w:szCs w:val="22"/>
              </w:rPr>
            </w:pPr>
            <w:r w:rsidRPr="00061E3C">
              <w:rPr>
                <w:sz w:val="22"/>
                <w:szCs w:val="22"/>
              </w:rPr>
              <w:t>Работу сдал</w:t>
            </w:r>
          </w:p>
          <w:p w:rsidR="008D0673" w:rsidRPr="00061E3C" w:rsidRDefault="008D0673" w:rsidP="008D0673">
            <w:pPr>
              <w:widowControl w:val="0"/>
              <w:tabs>
                <w:tab w:val="left" w:pos="0"/>
                <w:tab w:val="right" w:pos="9498"/>
              </w:tabs>
              <w:ind w:right="139"/>
              <w:jc w:val="both"/>
              <w:rPr>
                <w:sz w:val="22"/>
                <w:szCs w:val="22"/>
              </w:rPr>
            </w:pPr>
            <w:r w:rsidRPr="00061E3C">
              <w:rPr>
                <w:sz w:val="22"/>
                <w:szCs w:val="22"/>
              </w:rPr>
              <w:t>ПОДРЯДЧИК:</w:t>
            </w:r>
          </w:p>
          <w:p w:rsidR="008D0673" w:rsidRPr="00061E3C" w:rsidRDefault="008D0673" w:rsidP="008D0673">
            <w:pPr>
              <w:widowControl w:val="0"/>
              <w:tabs>
                <w:tab w:val="left" w:pos="0"/>
                <w:tab w:val="right" w:pos="9498"/>
              </w:tabs>
              <w:ind w:right="139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  <w:p w:rsidR="00A07D49" w:rsidRPr="00061E3C" w:rsidRDefault="00A07D49" w:rsidP="008D0673">
            <w:pPr>
              <w:widowControl w:val="0"/>
              <w:tabs>
                <w:tab w:val="left" w:pos="0"/>
                <w:tab w:val="right" w:pos="9498"/>
              </w:tabs>
              <w:ind w:right="139"/>
              <w:jc w:val="both"/>
              <w:rPr>
                <w:sz w:val="22"/>
                <w:szCs w:val="22"/>
              </w:rPr>
            </w:pPr>
          </w:p>
          <w:p w:rsidR="008D0673" w:rsidRPr="00061E3C" w:rsidRDefault="003233BB" w:rsidP="008D0673">
            <w:pPr>
              <w:widowControl w:val="0"/>
              <w:tabs>
                <w:tab w:val="left" w:pos="0"/>
                <w:tab w:val="right" w:pos="9498"/>
              </w:tabs>
              <w:ind w:right="13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 </w:t>
            </w:r>
          </w:p>
          <w:p w:rsidR="008D0673" w:rsidRPr="00061E3C" w:rsidRDefault="008D0673" w:rsidP="008D0673">
            <w:pPr>
              <w:tabs>
                <w:tab w:val="left" w:pos="0"/>
                <w:tab w:val="right" w:pos="9180"/>
              </w:tabs>
              <w:ind w:right="-5"/>
              <w:jc w:val="both"/>
              <w:rPr>
                <w:sz w:val="22"/>
                <w:szCs w:val="22"/>
              </w:rPr>
            </w:pPr>
            <w:r w:rsidRPr="00061E3C">
              <w:rPr>
                <w:sz w:val="22"/>
                <w:szCs w:val="22"/>
              </w:rPr>
              <w:t>М.П.</w:t>
            </w:r>
          </w:p>
        </w:tc>
        <w:tc>
          <w:tcPr>
            <w:tcW w:w="5069" w:type="dxa"/>
          </w:tcPr>
          <w:p w:rsidR="008D0673" w:rsidRPr="00144257" w:rsidRDefault="008D0673" w:rsidP="008D0673">
            <w:pPr>
              <w:widowControl w:val="0"/>
              <w:tabs>
                <w:tab w:val="left" w:pos="0"/>
                <w:tab w:val="right" w:pos="9498"/>
              </w:tabs>
              <w:ind w:right="139"/>
              <w:jc w:val="both"/>
              <w:rPr>
                <w:sz w:val="22"/>
                <w:szCs w:val="22"/>
              </w:rPr>
            </w:pPr>
            <w:r w:rsidRPr="00144257">
              <w:rPr>
                <w:sz w:val="22"/>
                <w:szCs w:val="22"/>
              </w:rPr>
              <w:t>Работу принял</w:t>
            </w:r>
          </w:p>
          <w:p w:rsidR="0068591D" w:rsidRPr="00144257" w:rsidRDefault="008D0673" w:rsidP="0068591D">
            <w:pPr>
              <w:widowControl w:val="0"/>
              <w:tabs>
                <w:tab w:val="left" w:pos="0"/>
                <w:tab w:val="right" w:pos="9498"/>
              </w:tabs>
              <w:ind w:right="139"/>
              <w:jc w:val="both"/>
              <w:rPr>
                <w:sz w:val="22"/>
                <w:szCs w:val="22"/>
              </w:rPr>
            </w:pPr>
            <w:r w:rsidRPr="00144257">
              <w:rPr>
                <w:sz w:val="22"/>
                <w:szCs w:val="22"/>
              </w:rPr>
              <w:t>ЗАКАЗЧИК:</w:t>
            </w:r>
          </w:p>
          <w:p w:rsidR="00A07D49" w:rsidRPr="00144257" w:rsidRDefault="005033F8" w:rsidP="00A07D49">
            <w:pPr>
              <w:rPr>
                <w:snapToGrid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генерального директора</w:t>
            </w:r>
            <w:r w:rsidR="00C038E1">
              <w:rPr>
                <w:sz w:val="22"/>
                <w:szCs w:val="22"/>
              </w:rPr>
              <w:t>-директор</w:t>
            </w:r>
            <w:r>
              <w:rPr>
                <w:sz w:val="22"/>
                <w:szCs w:val="22"/>
              </w:rPr>
              <w:t xml:space="preserve"> филиала «Карельский» ОАО «ТГК-1»</w:t>
            </w:r>
          </w:p>
          <w:p w:rsidR="00A07D49" w:rsidRPr="00144257" w:rsidRDefault="00A07D49" w:rsidP="00A07D49">
            <w:pPr>
              <w:rPr>
                <w:snapToGrid w:val="0"/>
                <w:sz w:val="22"/>
                <w:szCs w:val="22"/>
              </w:rPr>
            </w:pPr>
          </w:p>
          <w:p w:rsidR="0068591D" w:rsidRPr="00144257" w:rsidRDefault="0068591D" w:rsidP="00A07D49">
            <w:pPr>
              <w:widowControl w:val="0"/>
              <w:tabs>
                <w:tab w:val="left" w:pos="0"/>
                <w:tab w:val="right" w:pos="9498"/>
              </w:tabs>
              <w:ind w:right="139"/>
              <w:jc w:val="both"/>
              <w:rPr>
                <w:snapToGrid w:val="0"/>
                <w:sz w:val="22"/>
                <w:szCs w:val="22"/>
              </w:rPr>
            </w:pPr>
          </w:p>
          <w:p w:rsidR="008D0673" w:rsidRPr="00144257" w:rsidRDefault="003233BB" w:rsidP="00A07D49">
            <w:pPr>
              <w:widowControl w:val="0"/>
              <w:tabs>
                <w:tab w:val="left" w:pos="0"/>
                <w:tab w:val="right" w:pos="9498"/>
              </w:tabs>
              <w:ind w:right="139"/>
              <w:jc w:val="both"/>
              <w:rPr>
                <w:sz w:val="22"/>
                <w:szCs w:val="22"/>
              </w:rPr>
            </w:pPr>
            <w:r w:rsidRPr="00144257">
              <w:rPr>
                <w:snapToGrid w:val="0"/>
                <w:sz w:val="22"/>
                <w:szCs w:val="22"/>
              </w:rPr>
              <w:t>_________________</w:t>
            </w:r>
            <w:r w:rsidR="0068591D" w:rsidRPr="00144257">
              <w:rPr>
                <w:snapToGrid w:val="0"/>
                <w:sz w:val="22"/>
                <w:szCs w:val="22"/>
              </w:rPr>
              <w:t xml:space="preserve"> </w:t>
            </w:r>
            <w:r w:rsidR="005033F8">
              <w:rPr>
                <w:snapToGrid w:val="0"/>
                <w:sz w:val="22"/>
                <w:szCs w:val="22"/>
              </w:rPr>
              <w:t>В.В. Белов</w:t>
            </w:r>
          </w:p>
          <w:p w:rsidR="008D0673" w:rsidRPr="00681213" w:rsidRDefault="008D0673" w:rsidP="008D0673">
            <w:pPr>
              <w:tabs>
                <w:tab w:val="left" w:pos="0"/>
                <w:tab w:val="right" w:pos="9180"/>
              </w:tabs>
              <w:ind w:right="-5"/>
              <w:jc w:val="both"/>
              <w:rPr>
                <w:sz w:val="22"/>
                <w:szCs w:val="22"/>
                <w:highlight w:val="cyan"/>
              </w:rPr>
            </w:pPr>
            <w:r w:rsidRPr="00144257">
              <w:rPr>
                <w:sz w:val="22"/>
                <w:szCs w:val="22"/>
              </w:rPr>
              <w:t>М.П.</w:t>
            </w:r>
          </w:p>
        </w:tc>
      </w:tr>
    </w:tbl>
    <w:p w:rsidR="005033F8" w:rsidRDefault="005033F8" w:rsidP="00284847">
      <w:pPr>
        <w:jc w:val="both"/>
      </w:pPr>
    </w:p>
    <w:sectPr w:rsidR="005033F8" w:rsidSect="00854911">
      <w:pgSz w:w="11906" w:h="16838" w:code="9"/>
      <w:pgMar w:top="360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C70C3F"/>
    <w:multiLevelType w:val="multilevel"/>
    <w:tmpl w:val="F0AEEA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BF2DFB"/>
    <w:rsid w:val="000047DE"/>
    <w:rsid w:val="00011055"/>
    <w:rsid w:val="00020619"/>
    <w:rsid w:val="0002150A"/>
    <w:rsid w:val="0004206D"/>
    <w:rsid w:val="000432C8"/>
    <w:rsid w:val="00044187"/>
    <w:rsid w:val="00052538"/>
    <w:rsid w:val="00061E3C"/>
    <w:rsid w:val="000632DE"/>
    <w:rsid w:val="00072970"/>
    <w:rsid w:val="0008050C"/>
    <w:rsid w:val="000830A7"/>
    <w:rsid w:val="00086CA4"/>
    <w:rsid w:val="000A5852"/>
    <w:rsid w:val="000B004B"/>
    <w:rsid w:val="000E3AA8"/>
    <w:rsid w:val="000E57F6"/>
    <w:rsid w:val="001048CD"/>
    <w:rsid w:val="00105715"/>
    <w:rsid w:val="001070BF"/>
    <w:rsid w:val="00110846"/>
    <w:rsid w:val="0011421F"/>
    <w:rsid w:val="00121A4E"/>
    <w:rsid w:val="0013118D"/>
    <w:rsid w:val="00144257"/>
    <w:rsid w:val="00146C71"/>
    <w:rsid w:val="0015176A"/>
    <w:rsid w:val="00152101"/>
    <w:rsid w:val="00157259"/>
    <w:rsid w:val="00160D51"/>
    <w:rsid w:val="001732AA"/>
    <w:rsid w:val="0017434A"/>
    <w:rsid w:val="0017504D"/>
    <w:rsid w:val="00175F68"/>
    <w:rsid w:val="00191BE3"/>
    <w:rsid w:val="00192F11"/>
    <w:rsid w:val="00193D98"/>
    <w:rsid w:val="001958B1"/>
    <w:rsid w:val="001958D1"/>
    <w:rsid w:val="00195B40"/>
    <w:rsid w:val="00197E25"/>
    <w:rsid w:val="001A6ED6"/>
    <w:rsid w:val="001A7992"/>
    <w:rsid w:val="001B1CD6"/>
    <w:rsid w:val="001B74D9"/>
    <w:rsid w:val="001C0752"/>
    <w:rsid w:val="001C1A91"/>
    <w:rsid w:val="001D24E9"/>
    <w:rsid w:val="001E12CB"/>
    <w:rsid w:val="001F4F4D"/>
    <w:rsid w:val="00207141"/>
    <w:rsid w:val="00217346"/>
    <w:rsid w:val="00231F62"/>
    <w:rsid w:val="0023392D"/>
    <w:rsid w:val="00235584"/>
    <w:rsid w:val="002360FB"/>
    <w:rsid w:val="002458B4"/>
    <w:rsid w:val="0027390E"/>
    <w:rsid w:val="00276151"/>
    <w:rsid w:val="00284847"/>
    <w:rsid w:val="002A0476"/>
    <w:rsid w:val="002A0595"/>
    <w:rsid w:val="002A42CC"/>
    <w:rsid w:val="002B0180"/>
    <w:rsid w:val="002B53E5"/>
    <w:rsid w:val="002B7E66"/>
    <w:rsid w:val="002C0597"/>
    <w:rsid w:val="002C6295"/>
    <w:rsid w:val="002C652B"/>
    <w:rsid w:val="002C7278"/>
    <w:rsid w:val="002C7EEF"/>
    <w:rsid w:val="002D1DF3"/>
    <w:rsid w:val="002D4A43"/>
    <w:rsid w:val="002E1B52"/>
    <w:rsid w:val="002E1B54"/>
    <w:rsid w:val="002E3CF2"/>
    <w:rsid w:val="002E4106"/>
    <w:rsid w:val="002E4DDE"/>
    <w:rsid w:val="002F1E92"/>
    <w:rsid w:val="002F2FE2"/>
    <w:rsid w:val="00307633"/>
    <w:rsid w:val="00312A9E"/>
    <w:rsid w:val="003203C6"/>
    <w:rsid w:val="003233BB"/>
    <w:rsid w:val="00353A6F"/>
    <w:rsid w:val="00367025"/>
    <w:rsid w:val="003672C3"/>
    <w:rsid w:val="00392BC5"/>
    <w:rsid w:val="003939E5"/>
    <w:rsid w:val="003949C2"/>
    <w:rsid w:val="003B19C4"/>
    <w:rsid w:val="003B51D2"/>
    <w:rsid w:val="003B6024"/>
    <w:rsid w:val="003C3419"/>
    <w:rsid w:val="003C56C5"/>
    <w:rsid w:val="003D2671"/>
    <w:rsid w:val="004009C5"/>
    <w:rsid w:val="004158F8"/>
    <w:rsid w:val="00430248"/>
    <w:rsid w:val="00437DB6"/>
    <w:rsid w:val="00452150"/>
    <w:rsid w:val="004521CE"/>
    <w:rsid w:val="00456EAD"/>
    <w:rsid w:val="00460F6C"/>
    <w:rsid w:val="004611E7"/>
    <w:rsid w:val="0046139D"/>
    <w:rsid w:val="00480475"/>
    <w:rsid w:val="00480DCA"/>
    <w:rsid w:val="0049229C"/>
    <w:rsid w:val="004A4B2A"/>
    <w:rsid w:val="004A4E59"/>
    <w:rsid w:val="004B269D"/>
    <w:rsid w:val="004B5282"/>
    <w:rsid w:val="004C1557"/>
    <w:rsid w:val="004C7270"/>
    <w:rsid w:val="004D3D9E"/>
    <w:rsid w:val="004D60E5"/>
    <w:rsid w:val="004D7D30"/>
    <w:rsid w:val="004E74FF"/>
    <w:rsid w:val="0050141A"/>
    <w:rsid w:val="005033F8"/>
    <w:rsid w:val="00507ECD"/>
    <w:rsid w:val="00522471"/>
    <w:rsid w:val="005416F4"/>
    <w:rsid w:val="00550002"/>
    <w:rsid w:val="00551248"/>
    <w:rsid w:val="00551FF3"/>
    <w:rsid w:val="0055385B"/>
    <w:rsid w:val="00555209"/>
    <w:rsid w:val="00556344"/>
    <w:rsid w:val="005654D0"/>
    <w:rsid w:val="00566551"/>
    <w:rsid w:val="0057326F"/>
    <w:rsid w:val="005838A8"/>
    <w:rsid w:val="005A458A"/>
    <w:rsid w:val="005B64BA"/>
    <w:rsid w:val="005C107F"/>
    <w:rsid w:val="005C192E"/>
    <w:rsid w:val="005C7A6F"/>
    <w:rsid w:val="005D0784"/>
    <w:rsid w:val="005D30C7"/>
    <w:rsid w:val="005D692E"/>
    <w:rsid w:val="005E27B3"/>
    <w:rsid w:val="005E7872"/>
    <w:rsid w:val="005F422A"/>
    <w:rsid w:val="005F457F"/>
    <w:rsid w:val="00601D63"/>
    <w:rsid w:val="006050B1"/>
    <w:rsid w:val="006121F7"/>
    <w:rsid w:val="006260C4"/>
    <w:rsid w:val="006414E6"/>
    <w:rsid w:val="0064194B"/>
    <w:rsid w:val="006427A6"/>
    <w:rsid w:val="00646D90"/>
    <w:rsid w:val="00651468"/>
    <w:rsid w:val="00661D10"/>
    <w:rsid w:val="00667788"/>
    <w:rsid w:val="00681213"/>
    <w:rsid w:val="00683651"/>
    <w:rsid w:val="00684569"/>
    <w:rsid w:val="0068591D"/>
    <w:rsid w:val="006952C5"/>
    <w:rsid w:val="006B3438"/>
    <w:rsid w:val="006C50B1"/>
    <w:rsid w:val="006D7F7C"/>
    <w:rsid w:val="006E0D82"/>
    <w:rsid w:val="006F6682"/>
    <w:rsid w:val="006F6960"/>
    <w:rsid w:val="00703A13"/>
    <w:rsid w:val="00726C66"/>
    <w:rsid w:val="00731F5F"/>
    <w:rsid w:val="00735F69"/>
    <w:rsid w:val="00736432"/>
    <w:rsid w:val="007461A6"/>
    <w:rsid w:val="0075654F"/>
    <w:rsid w:val="007668F3"/>
    <w:rsid w:val="00772F13"/>
    <w:rsid w:val="007755F5"/>
    <w:rsid w:val="007823A4"/>
    <w:rsid w:val="00791204"/>
    <w:rsid w:val="00794DFD"/>
    <w:rsid w:val="00797BA8"/>
    <w:rsid w:val="007B5BEA"/>
    <w:rsid w:val="007C0564"/>
    <w:rsid w:val="007C361B"/>
    <w:rsid w:val="007D5DCF"/>
    <w:rsid w:val="007E1599"/>
    <w:rsid w:val="007F6206"/>
    <w:rsid w:val="00804586"/>
    <w:rsid w:val="00812D9F"/>
    <w:rsid w:val="00812E42"/>
    <w:rsid w:val="00821FEA"/>
    <w:rsid w:val="00826616"/>
    <w:rsid w:val="00840DF5"/>
    <w:rsid w:val="00841ED4"/>
    <w:rsid w:val="008472EE"/>
    <w:rsid w:val="00851EA6"/>
    <w:rsid w:val="00854911"/>
    <w:rsid w:val="008619B3"/>
    <w:rsid w:val="008624B5"/>
    <w:rsid w:val="00864DB8"/>
    <w:rsid w:val="008725A5"/>
    <w:rsid w:val="00873451"/>
    <w:rsid w:val="0088245E"/>
    <w:rsid w:val="0088557B"/>
    <w:rsid w:val="00894332"/>
    <w:rsid w:val="00894BD7"/>
    <w:rsid w:val="008B0C8B"/>
    <w:rsid w:val="008B79D9"/>
    <w:rsid w:val="008B7CDE"/>
    <w:rsid w:val="008D0673"/>
    <w:rsid w:val="008D378E"/>
    <w:rsid w:val="008D71D5"/>
    <w:rsid w:val="008D79F6"/>
    <w:rsid w:val="008E27D6"/>
    <w:rsid w:val="008E2BAA"/>
    <w:rsid w:val="008F1B79"/>
    <w:rsid w:val="008F32D8"/>
    <w:rsid w:val="00905181"/>
    <w:rsid w:val="00907C6A"/>
    <w:rsid w:val="00910C13"/>
    <w:rsid w:val="0091209B"/>
    <w:rsid w:val="00913330"/>
    <w:rsid w:val="009148B5"/>
    <w:rsid w:val="009160C5"/>
    <w:rsid w:val="009244FD"/>
    <w:rsid w:val="009311EA"/>
    <w:rsid w:val="00937077"/>
    <w:rsid w:val="00950AA2"/>
    <w:rsid w:val="0095707F"/>
    <w:rsid w:val="00972236"/>
    <w:rsid w:val="00974AD2"/>
    <w:rsid w:val="00977C99"/>
    <w:rsid w:val="00991275"/>
    <w:rsid w:val="00992EBC"/>
    <w:rsid w:val="0099785A"/>
    <w:rsid w:val="009A01D2"/>
    <w:rsid w:val="009B3BBF"/>
    <w:rsid w:val="009B4941"/>
    <w:rsid w:val="009B5565"/>
    <w:rsid w:val="009C4C4D"/>
    <w:rsid w:val="009E2675"/>
    <w:rsid w:val="009E2BEA"/>
    <w:rsid w:val="009F6859"/>
    <w:rsid w:val="00A01C2E"/>
    <w:rsid w:val="00A02CE7"/>
    <w:rsid w:val="00A07D49"/>
    <w:rsid w:val="00A21B6B"/>
    <w:rsid w:val="00A23140"/>
    <w:rsid w:val="00A25991"/>
    <w:rsid w:val="00A31C42"/>
    <w:rsid w:val="00A3498A"/>
    <w:rsid w:val="00A36971"/>
    <w:rsid w:val="00A451CF"/>
    <w:rsid w:val="00A46CE7"/>
    <w:rsid w:val="00A50C10"/>
    <w:rsid w:val="00A6028C"/>
    <w:rsid w:val="00A70573"/>
    <w:rsid w:val="00A77160"/>
    <w:rsid w:val="00A911ED"/>
    <w:rsid w:val="00A9164C"/>
    <w:rsid w:val="00A94FA4"/>
    <w:rsid w:val="00A95B0A"/>
    <w:rsid w:val="00AB0164"/>
    <w:rsid w:val="00AB721A"/>
    <w:rsid w:val="00AD2DEC"/>
    <w:rsid w:val="00AD6DD4"/>
    <w:rsid w:val="00AE19AD"/>
    <w:rsid w:val="00AE359B"/>
    <w:rsid w:val="00AE529E"/>
    <w:rsid w:val="00AF58BC"/>
    <w:rsid w:val="00B07854"/>
    <w:rsid w:val="00B129F1"/>
    <w:rsid w:val="00B21325"/>
    <w:rsid w:val="00B23F81"/>
    <w:rsid w:val="00B3776C"/>
    <w:rsid w:val="00B6117B"/>
    <w:rsid w:val="00B70213"/>
    <w:rsid w:val="00B75418"/>
    <w:rsid w:val="00B76426"/>
    <w:rsid w:val="00B84FED"/>
    <w:rsid w:val="00B96537"/>
    <w:rsid w:val="00BA0AED"/>
    <w:rsid w:val="00BB4023"/>
    <w:rsid w:val="00BD104B"/>
    <w:rsid w:val="00BE2CEB"/>
    <w:rsid w:val="00BE46E2"/>
    <w:rsid w:val="00BF1CEE"/>
    <w:rsid w:val="00BF2DFB"/>
    <w:rsid w:val="00C038E1"/>
    <w:rsid w:val="00C068DF"/>
    <w:rsid w:val="00C324C0"/>
    <w:rsid w:val="00C36A3D"/>
    <w:rsid w:val="00C5186D"/>
    <w:rsid w:val="00C55842"/>
    <w:rsid w:val="00C72EE1"/>
    <w:rsid w:val="00C73670"/>
    <w:rsid w:val="00C95EDB"/>
    <w:rsid w:val="00CA5911"/>
    <w:rsid w:val="00CD0BB5"/>
    <w:rsid w:val="00CD38CC"/>
    <w:rsid w:val="00CD62B2"/>
    <w:rsid w:val="00CE1B94"/>
    <w:rsid w:val="00D00734"/>
    <w:rsid w:val="00D00FE5"/>
    <w:rsid w:val="00D01AB6"/>
    <w:rsid w:val="00D0343A"/>
    <w:rsid w:val="00D074C9"/>
    <w:rsid w:val="00D1767A"/>
    <w:rsid w:val="00D313F3"/>
    <w:rsid w:val="00D379E3"/>
    <w:rsid w:val="00D428AE"/>
    <w:rsid w:val="00D515F7"/>
    <w:rsid w:val="00D56EE9"/>
    <w:rsid w:val="00D67CF6"/>
    <w:rsid w:val="00D70FCA"/>
    <w:rsid w:val="00D72FB3"/>
    <w:rsid w:val="00D7409D"/>
    <w:rsid w:val="00D913F7"/>
    <w:rsid w:val="00D96876"/>
    <w:rsid w:val="00DA233D"/>
    <w:rsid w:val="00DA597A"/>
    <w:rsid w:val="00DC20D5"/>
    <w:rsid w:val="00DC7173"/>
    <w:rsid w:val="00DD24AA"/>
    <w:rsid w:val="00DE0CFD"/>
    <w:rsid w:val="00DE598F"/>
    <w:rsid w:val="00DF0A43"/>
    <w:rsid w:val="00DF0E9D"/>
    <w:rsid w:val="00E151B3"/>
    <w:rsid w:val="00E203EF"/>
    <w:rsid w:val="00E22B2A"/>
    <w:rsid w:val="00E25D3A"/>
    <w:rsid w:val="00E27341"/>
    <w:rsid w:val="00E312A6"/>
    <w:rsid w:val="00E35DA4"/>
    <w:rsid w:val="00E3746E"/>
    <w:rsid w:val="00E37D64"/>
    <w:rsid w:val="00E4673B"/>
    <w:rsid w:val="00E55569"/>
    <w:rsid w:val="00E64B6B"/>
    <w:rsid w:val="00E673AA"/>
    <w:rsid w:val="00E83120"/>
    <w:rsid w:val="00E83C64"/>
    <w:rsid w:val="00E8485A"/>
    <w:rsid w:val="00E86A04"/>
    <w:rsid w:val="00EA1171"/>
    <w:rsid w:val="00EA5DD8"/>
    <w:rsid w:val="00EA5E40"/>
    <w:rsid w:val="00EC1822"/>
    <w:rsid w:val="00ED4400"/>
    <w:rsid w:val="00EE2018"/>
    <w:rsid w:val="00EF3086"/>
    <w:rsid w:val="00F1058A"/>
    <w:rsid w:val="00F16E22"/>
    <w:rsid w:val="00F27152"/>
    <w:rsid w:val="00F33002"/>
    <w:rsid w:val="00F36AE2"/>
    <w:rsid w:val="00F371F4"/>
    <w:rsid w:val="00F40264"/>
    <w:rsid w:val="00F443C9"/>
    <w:rsid w:val="00F71DE0"/>
    <w:rsid w:val="00F761B5"/>
    <w:rsid w:val="00F810C7"/>
    <w:rsid w:val="00F8309E"/>
    <w:rsid w:val="00F86DC9"/>
    <w:rsid w:val="00F95444"/>
    <w:rsid w:val="00FB58F2"/>
    <w:rsid w:val="00FC23E8"/>
    <w:rsid w:val="00FC3C6C"/>
    <w:rsid w:val="00FC3D15"/>
    <w:rsid w:val="00FC544A"/>
    <w:rsid w:val="00FC6016"/>
    <w:rsid w:val="00FF0977"/>
    <w:rsid w:val="00FF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F797A06-3DBE-4DEB-85EA-79A972508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419"/>
    <w:rPr>
      <w:sz w:val="24"/>
      <w:szCs w:val="24"/>
    </w:rPr>
  </w:style>
  <w:style w:type="paragraph" w:styleId="1">
    <w:name w:val="heading 1"/>
    <w:basedOn w:val="a"/>
    <w:next w:val="a"/>
    <w:qFormat/>
    <w:rsid w:val="005C19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2F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"/>
    <w:basedOn w:val="a"/>
    <w:rsid w:val="005C192E"/>
    <w:pPr>
      <w:ind w:left="283" w:hanging="283"/>
    </w:pPr>
  </w:style>
  <w:style w:type="paragraph" w:styleId="a5">
    <w:name w:val="caption"/>
    <w:basedOn w:val="a"/>
    <w:next w:val="a"/>
    <w:qFormat/>
    <w:rsid w:val="005C192E"/>
    <w:pPr>
      <w:spacing w:before="120" w:after="120"/>
    </w:pPr>
    <w:rPr>
      <w:b/>
      <w:bCs/>
      <w:sz w:val="20"/>
      <w:szCs w:val="20"/>
    </w:rPr>
  </w:style>
  <w:style w:type="paragraph" w:styleId="a6">
    <w:name w:val="Title"/>
    <w:basedOn w:val="a"/>
    <w:qFormat/>
    <w:rsid w:val="005C192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7">
    <w:name w:val="Body Text"/>
    <w:basedOn w:val="a"/>
    <w:rsid w:val="005C192E"/>
    <w:pPr>
      <w:spacing w:after="120"/>
    </w:pPr>
  </w:style>
  <w:style w:type="paragraph" w:styleId="a8">
    <w:name w:val="Subtitle"/>
    <w:basedOn w:val="a"/>
    <w:qFormat/>
    <w:rsid w:val="005C192E"/>
    <w:pPr>
      <w:spacing w:after="60"/>
      <w:jc w:val="center"/>
      <w:outlineLvl w:val="1"/>
    </w:pPr>
    <w:rPr>
      <w:rFonts w:ascii="Arial" w:hAnsi="Arial" w:cs="Arial"/>
    </w:rPr>
  </w:style>
  <w:style w:type="paragraph" w:styleId="a9">
    <w:name w:val="Plain Text"/>
    <w:basedOn w:val="a"/>
    <w:rsid w:val="00192F11"/>
    <w:rPr>
      <w:rFonts w:ascii="Courier New" w:hAnsi="Courier New"/>
      <w:sz w:val="20"/>
      <w:szCs w:val="20"/>
    </w:rPr>
  </w:style>
  <w:style w:type="paragraph" w:styleId="aa">
    <w:name w:val="Balloon Text"/>
    <w:basedOn w:val="a"/>
    <w:semiHidden/>
    <w:rsid w:val="002F1E92"/>
    <w:rPr>
      <w:rFonts w:ascii="Tahoma" w:hAnsi="Tahoma" w:cs="Tahoma"/>
      <w:sz w:val="16"/>
      <w:szCs w:val="16"/>
    </w:rPr>
  </w:style>
  <w:style w:type="character" w:customStyle="1" w:styleId="Bodytext5">
    <w:name w:val="Body text (5)_"/>
    <w:link w:val="Bodytext50"/>
    <w:locked/>
    <w:rsid w:val="005033F8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5033F8"/>
    <w:pPr>
      <w:shd w:val="clear" w:color="auto" w:fill="FFFFFF"/>
      <w:spacing w:before="240" w:line="270" w:lineRule="exact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1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ИСПОЛНИТЕЛЬ</vt:lpstr>
    </vt:vector>
  </TitlesOfParts>
  <Company>Star</Company>
  <LinksUpToDate>false</LinksUpToDate>
  <CharactersWithSpaces>1185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ИСПОЛНИТЕЛЬ</dc:title>
  <dc:subject/>
  <dc:creator>N_Andreeva</dc:creator>
  <cp:keywords/>
  <cp:lastModifiedBy>Савельева Мария Юрьевна</cp:lastModifiedBy>
  <cp:revision>21</cp:revision>
  <cp:lastPrinted>2012-01-11T08:58:00Z</cp:lastPrinted>
  <dcterms:created xsi:type="dcterms:W3CDTF">2012-04-24T13:28:00Z</dcterms:created>
  <dcterms:modified xsi:type="dcterms:W3CDTF">2014-04-22T10:02:00Z</dcterms:modified>
</cp:coreProperties>
</file>